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A1A03" w14:textId="77777777" w:rsidR="00F93FEE" w:rsidRDefault="00F93FEE">
      <w:pPr>
        <w:pStyle w:val="Ttulo2"/>
        <w:rPr>
          <w:rFonts w:ascii="Tahoma" w:hAnsi="Tahoma" w:cs="Tahoma"/>
        </w:rPr>
      </w:pPr>
    </w:p>
    <w:p w14:paraId="0384B39E" w14:textId="77777777" w:rsidR="00F93FEE" w:rsidRDefault="00000000">
      <w:pPr>
        <w:jc w:val="right"/>
        <w:rPr>
          <w:rFonts w:ascii="Tahoma" w:hAnsi="Tahoma" w:cs="Tahoma"/>
          <w:b/>
          <w:color w:val="7B7B7B"/>
          <w:sz w:val="36"/>
        </w:rPr>
      </w:pPr>
      <w:r>
        <w:rPr>
          <w:rFonts w:ascii="Tahoma" w:hAnsi="Tahoma" w:cs="Tahoma"/>
          <w:b/>
          <w:color w:val="7B7B7B"/>
          <w:sz w:val="36"/>
        </w:rPr>
        <w:t>Currículum Vitae</w:t>
      </w:r>
    </w:p>
    <w:p w14:paraId="14EB75AA" w14:textId="35754752" w:rsidR="00F93FEE" w:rsidRDefault="0096017F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F93FEE" w14:paraId="79921CA1" w14:textId="77777777">
        <w:tc>
          <w:tcPr>
            <w:tcW w:w="8926" w:type="dxa"/>
          </w:tcPr>
          <w:p w14:paraId="280DB641" w14:textId="77777777" w:rsidR="00F93FEE" w:rsidRDefault="00000000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11597A2" w14:textId="77777777" w:rsidR="00F93FEE" w:rsidRDefault="00F93FEE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466E849" w14:textId="77777777" w:rsidR="00F93FEE" w:rsidRDefault="00000000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u w:val="single"/>
              </w:rPr>
              <w:t>Nombre</w:t>
            </w:r>
            <w:r>
              <w:rPr>
                <w:rFonts w:ascii="Tahoma" w:hAnsi="Tahoma" w:cs="Tahoma"/>
              </w:rPr>
              <w:t xml:space="preserve">: </w:t>
            </w:r>
            <w:r w:rsidRPr="0096017F">
              <w:rPr>
                <w:rFonts w:ascii="Tahoma" w:hAnsi="Tahoma" w:cs="Tahoma"/>
                <w:lang w:val="en-US"/>
              </w:rPr>
              <w:t>Héctor Eduardo Medrano Castañeda</w:t>
            </w:r>
            <w:r>
              <w:rPr>
                <w:rFonts w:hAnsi="Tahoma" w:cs="Tahoma"/>
                <w:lang w:val="en-US"/>
              </w:rPr>
              <w:t xml:space="preserve"> </w:t>
            </w:r>
          </w:p>
          <w:p w14:paraId="2F39C23A" w14:textId="77777777" w:rsidR="0096017F" w:rsidRPr="00996E93" w:rsidRDefault="0096017F" w:rsidP="0096017F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55DCF7F2" w14:textId="77777777" w:rsidR="0096017F" w:rsidRPr="00856508" w:rsidRDefault="0096017F" w:rsidP="0096017F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6980498A" w14:textId="77777777" w:rsidR="00F93FEE" w:rsidRDefault="00F93FE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5614319" w14:textId="77777777" w:rsidR="00F93FEE" w:rsidRDefault="00F93FEE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F93FEE" w14:paraId="0C782EE7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2F58049A" w14:textId="77777777" w:rsidR="00F93FEE" w:rsidRDefault="00000000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5EB55EC9" w14:textId="77777777" w:rsidR="00F93FEE" w:rsidRDefault="00F93FE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F0232DD" w14:textId="270EBD2E" w:rsidR="00F93FEE" w:rsidRPr="0096017F" w:rsidRDefault="000000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6017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Pr="0096017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  <w:lang w:val="en-US"/>
              </w:rPr>
              <w:t xml:space="preserve">: </w:t>
            </w:r>
            <w:r w:rsidR="0096017F" w:rsidRPr="0096017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  <w:lang w:val="en-US"/>
              </w:rPr>
              <w:t xml:space="preserve">Ingeniería Industrial </w:t>
            </w:r>
          </w:p>
          <w:p w14:paraId="42662D10" w14:textId="77777777" w:rsidR="00F93FEE" w:rsidRPr="0096017F" w:rsidRDefault="000000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6017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Pr="0096017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  <w:lang w:val="en-US"/>
              </w:rPr>
              <w:t xml:space="preserve">: actualmente </w:t>
            </w:r>
          </w:p>
          <w:p w14:paraId="64DBA47D" w14:textId="441AFAFF" w:rsidR="00F93FEE" w:rsidRPr="0096017F" w:rsidRDefault="000000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6017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Pr="0096017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  <w:lang w:val="en-US"/>
              </w:rPr>
              <w:t xml:space="preserve">: </w:t>
            </w:r>
            <w:r w:rsidR="0096017F" w:rsidRPr="0096017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  <w:lang w:val="en-US"/>
              </w:rPr>
              <w:t xml:space="preserve">Instituto Universitario Del Norte </w:t>
            </w:r>
          </w:p>
          <w:p w14:paraId="5D010DB8" w14:textId="77777777" w:rsidR="00F93FEE" w:rsidRPr="0096017F" w:rsidRDefault="00F93FEE" w:rsidP="0096017F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79AC0C56" w14:textId="77777777" w:rsidR="00F93FEE" w:rsidRDefault="00F93FEE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F93FEE" w14:paraId="24DF889E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586236D4" w14:textId="77777777" w:rsidR="00F93FEE" w:rsidRDefault="00000000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ADE38F5" w14:textId="77777777" w:rsidR="00F93FEE" w:rsidRPr="0096017F" w:rsidRDefault="00F93FEE">
            <w:pPr>
              <w:jc w:val="both"/>
              <w:rPr>
                <w:rFonts w:ascii="Tahoma" w:hAnsi="Tahoma" w:cs="Tahoma"/>
                <w:b/>
              </w:rPr>
            </w:pPr>
          </w:p>
          <w:p w14:paraId="4A3BF5F5" w14:textId="736ABB96" w:rsidR="00F93FEE" w:rsidRPr="0096017F" w:rsidRDefault="00000000">
            <w:pPr>
              <w:jc w:val="both"/>
              <w:rPr>
                <w:rFonts w:ascii="Tahoma" w:hAnsi="Tahoma" w:cs="Tahoma"/>
              </w:rPr>
            </w:pPr>
            <w:r w:rsidRPr="0096017F">
              <w:rPr>
                <w:rFonts w:ascii="Tahoma" w:hAnsi="Tahoma" w:cs="Tahoma"/>
              </w:rPr>
              <w:t>Empresa</w:t>
            </w:r>
            <w:r w:rsidRPr="0096017F">
              <w:rPr>
                <w:rFonts w:ascii="Tahoma" w:hAnsi="Tahoma" w:cs="Tahoma"/>
                <w:lang w:val="en-US"/>
              </w:rPr>
              <w:t xml:space="preserve">: yazaki </w:t>
            </w:r>
          </w:p>
          <w:p w14:paraId="79578181" w14:textId="77777777" w:rsidR="00F93FEE" w:rsidRPr="0096017F" w:rsidRDefault="00000000">
            <w:pPr>
              <w:jc w:val="both"/>
              <w:rPr>
                <w:rFonts w:ascii="Tahoma" w:hAnsi="Tahoma" w:cs="Tahoma"/>
              </w:rPr>
            </w:pPr>
            <w:r w:rsidRPr="0096017F">
              <w:rPr>
                <w:rFonts w:ascii="Tahoma" w:hAnsi="Tahoma" w:cs="Tahoma"/>
              </w:rPr>
              <w:t>Periodo</w:t>
            </w:r>
            <w:r w:rsidRPr="0096017F">
              <w:rPr>
                <w:rFonts w:ascii="Tahoma" w:hAnsi="Tahoma" w:cs="Tahoma"/>
                <w:lang w:val="en-US"/>
              </w:rPr>
              <w:t>: septiembre 2023 - febrero 2024</w:t>
            </w:r>
          </w:p>
          <w:p w14:paraId="2D103956" w14:textId="77777777" w:rsidR="00F93FEE" w:rsidRPr="0096017F" w:rsidRDefault="00000000">
            <w:pPr>
              <w:jc w:val="both"/>
              <w:rPr>
                <w:rFonts w:ascii="Tahoma" w:hAnsi="Tahoma" w:cs="Tahoma"/>
              </w:rPr>
            </w:pPr>
            <w:r w:rsidRPr="0096017F">
              <w:rPr>
                <w:rFonts w:ascii="Tahoma" w:hAnsi="Tahoma" w:cs="Tahoma"/>
              </w:rPr>
              <w:t>Cargo</w:t>
            </w:r>
            <w:r w:rsidRPr="0096017F">
              <w:rPr>
                <w:rFonts w:ascii="Tahoma" w:hAnsi="Tahoma" w:cs="Tahoma"/>
                <w:lang w:val="en-US"/>
              </w:rPr>
              <w:t xml:space="preserve">: operador </w:t>
            </w:r>
          </w:p>
          <w:p w14:paraId="62745B4D" w14:textId="77777777" w:rsidR="00F93FEE" w:rsidRDefault="00F93FEE">
            <w:pPr>
              <w:jc w:val="both"/>
              <w:rPr>
                <w:rFonts w:ascii="Arial" w:hAnsi="Arial" w:cs="Arial"/>
              </w:rPr>
            </w:pPr>
          </w:p>
        </w:tc>
      </w:tr>
    </w:tbl>
    <w:p w14:paraId="2E88E19A" w14:textId="77777777" w:rsidR="00F93FEE" w:rsidRDefault="00F93FEE">
      <w:pPr>
        <w:jc w:val="both"/>
        <w:rPr>
          <w:rFonts w:ascii="Arial" w:hAnsi="Arial" w:cs="Arial"/>
        </w:rPr>
      </w:pPr>
    </w:p>
    <w:sectPr w:rsidR="00F93FE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3582D" w14:textId="77777777" w:rsidR="00CE0A94" w:rsidRDefault="00CE0A94">
      <w:pPr>
        <w:spacing w:after="0" w:line="240" w:lineRule="auto"/>
      </w:pPr>
      <w:r>
        <w:separator/>
      </w:r>
    </w:p>
  </w:endnote>
  <w:endnote w:type="continuationSeparator" w:id="0">
    <w:p w14:paraId="50414DD3" w14:textId="77777777" w:rsidR="00CE0A94" w:rsidRDefault="00CE0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62C33" w14:textId="77777777" w:rsidR="00CE0A94" w:rsidRDefault="00CE0A94">
      <w:pPr>
        <w:spacing w:after="0" w:line="240" w:lineRule="auto"/>
      </w:pPr>
      <w:r>
        <w:separator/>
      </w:r>
    </w:p>
  </w:footnote>
  <w:footnote w:type="continuationSeparator" w:id="0">
    <w:p w14:paraId="2114DA4D" w14:textId="77777777" w:rsidR="00CE0A94" w:rsidRDefault="00CE0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4DB7" w14:textId="77777777" w:rsidR="00F93FEE" w:rsidRDefault="00000000">
    <w:pPr>
      <w:pStyle w:val="Encabezado"/>
    </w:pPr>
    <w:r>
      <w:rPr>
        <w:noProof/>
        <w:lang w:eastAsia="es-MX"/>
      </w:rPr>
      <w:drawing>
        <wp:anchor distT="0" distB="0" distL="0" distR="0" simplePos="0" relativeHeight="2" behindDoc="1" locked="0" layoutInCell="1" allowOverlap="1" wp14:anchorId="5EBCFB8F" wp14:editId="130B779E">
          <wp:simplePos x="0" y="0"/>
          <wp:positionH relativeFrom="column">
            <wp:posOffset>-822959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4097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EFC050D2"/>
    <w:lvl w:ilvl="0" w:tplc="DE82E44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SimSun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60FF7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905786">
    <w:abstractNumId w:val="6"/>
  </w:num>
  <w:num w:numId="2" w16cid:durableId="2007129665">
    <w:abstractNumId w:val="6"/>
  </w:num>
  <w:num w:numId="3" w16cid:durableId="1847597445">
    <w:abstractNumId w:val="5"/>
  </w:num>
  <w:num w:numId="4" w16cid:durableId="830828688">
    <w:abstractNumId w:val="4"/>
  </w:num>
  <w:num w:numId="5" w16cid:durableId="1296906628">
    <w:abstractNumId w:val="1"/>
  </w:num>
  <w:num w:numId="6" w16cid:durableId="1766000717">
    <w:abstractNumId w:val="2"/>
  </w:num>
  <w:num w:numId="7" w16cid:durableId="505247330">
    <w:abstractNumId w:val="3"/>
  </w:num>
  <w:num w:numId="8" w16cid:durableId="1378360223">
    <w:abstractNumId w:val="0"/>
  </w:num>
  <w:num w:numId="9" w16cid:durableId="11820105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EE"/>
    <w:rsid w:val="006B3508"/>
    <w:rsid w:val="007670BD"/>
    <w:rsid w:val="0096017F"/>
    <w:rsid w:val="00A460D7"/>
    <w:rsid w:val="00CE0A94"/>
    <w:rsid w:val="00F9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48047"/>
  <w15:docId w15:val="{AD4CD483-5AF9-4DC7-BF0A-621B1E49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F5496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concuadrcula">
    <w:name w:val="Table Grid"/>
    <w:basedOn w:val="Tablanormal"/>
    <w:uiPriority w:val="39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404040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Calibri Light" w:eastAsia="SimSun" w:hAnsi="Calibri Light" w:cs="SimSun"/>
      <w:color w:val="2F5496"/>
      <w:sz w:val="26"/>
      <w:szCs w:val="26"/>
      <w:lang w:val="es-MX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415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IEC_2018</dc:creator>
  <cp:lastModifiedBy>Madaí Ulluela Mendoza</cp:lastModifiedBy>
  <cp:revision>2</cp:revision>
  <dcterms:created xsi:type="dcterms:W3CDTF">2024-04-29T06:58:00Z</dcterms:created>
  <dcterms:modified xsi:type="dcterms:W3CDTF">2024-06-02T22:09:00Z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0516593267684ec8b4ceb6a7a118390f</vt:lpwstr>
  </property>
</Properties>
</file>